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3DC8" w14:textId="77777777" w:rsidR="00070441" w:rsidRDefault="00070441">
      <w:pPr>
        <w:rPr>
          <w:rFonts w:ascii="Copperplate Gothic Bold" w:hAnsi="Copperplate Gothic Bold" w:cs="Andalus"/>
          <w:b/>
          <w:sz w:val="52"/>
          <w:szCs w:val="52"/>
        </w:rPr>
      </w:pPr>
    </w:p>
    <w:p w14:paraId="2B0D0EFA" w14:textId="77777777" w:rsidR="009B328E" w:rsidRPr="009B328E" w:rsidRDefault="009B328E">
      <w:pPr>
        <w:rPr>
          <w:rFonts w:ascii="Copperplate Gothic Bold" w:hAnsi="Copperplate Gothic Bold" w:cs="Andalus"/>
          <w:b/>
        </w:rPr>
      </w:pPr>
    </w:p>
    <w:p w14:paraId="2F046743" w14:textId="77777777" w:rsidR="00303C5C" w:rsidRDefault="00303C5C">
      <w:pPr>
        <w:rPr>
          <w:rFonts w:ascii="Arial" w:hAnsi="Arial" w:cs="Arial"/>
          <w:b/>
          <w:sz w:val="22"/>
          <w:szCs w:val="22"/>
        </w:rPr>
      </w:pPr>
    </w:p>
    <w:p w14:paraId="56FA3208" w14:textId="77777777" w:rsidR="00303C5C" w:rsidRDefault="00303C5C">
      <w:pPr>
        <w:rPr>
          <w:rFonts w:ascii="Arial" w:hAnsi="Arial" w:cs="Arial"/>
          <w:b/>
          <w:sz w:val="22"/>
          <w:szCs w:val="22"/>
        </w:rPr>
      </w:pPr>
    </w:p>
    <w:p w14:paraId="575E3BB0" w14:textId="77777777" w:rsidR="00303C5C" w:rsidRPr="00303C5C" w:rsidRDefault="00303C5C" w:rsidP="00303C5C">
      <w:pPr>
        <w:rPr>
          <w:rFonts w:cs="Arial"/>
          <w:sz w:val="20"/>
        </w:rPr>
      </w:pPr>
    </w:p>
    <w:p w14:paraId="5524C686" w14:textId="77777777" w:rsidR="00303C5C" w:rsidRPr="00303C5C" w:rsidRDefault="00303C5C" w:rsidP="00303C5C">
      <w:pPr>
        <w:rPr>
          <w:rFonts w:cs="Arial"/>
          <w:b/>
          <w:bCs/>
          <w:sz w:val="28"/>
          <w:szCs w:val="28"/>
        </w:rPr>
      </w:pPr>
      <w:r w:rsidRPr="00303C5C">
        <w:rPr>
          <w:rFonts w:cs="Arial"/>
          <w:b/>
          <w:bCs/>
          <w:sz w:val="28"/>
          <w:szCs w:val="28"/>
        </w:rPr>
        <w:t>Einladung zur Jahreshauptversammlung</w:t>
      </w:r>
    </w:p>
    <w:p w14:paraId="7EE0D89E" w14:textId="77777777" w:rsidR="00303C5C" w:rsidRPr="00303C5C" w:rsidRDefault="00303C5C" w:rsidP="00303C5C">
      <w:pPr>
        <w:rPr>
          <w:rFonts w:cs="Arial"/>
          <w:sz w:val="20"/>
        </w:rPr>
      </w:pPr>
    </w:p>
    <w:p w14:paraId="12E332B7" w14:textId="77777777" w:rsidR="00303C5C" w:rsidRPr="00303C5C" w:rsidRDefault="00303C5C" w:rsidP="00303C5C">
      <w:pPr>
        <w:rPr>
          <w:rFonts w:cs="Arial"/>
        </w:rPr>
      </w:pPr>
      <w:r w:rsidRPr="00303C5C">
        <w:rPr>
          <w:rFonts w:cs="Arial"/>
        </w:rPr>
        <w:t xml:space="preserve">Es ergeht hiermit Einladung an alle aktiven und passiven Mitglieder, sowie an alle Freunde und Gönner unserer Wehr, </w:t>
      </w:r>
    </w:p>
    <w:p w14:paraId="311D6023" w14:textId="77777777" w:rsidR="00303C5C" w:rsidRPr="00303C5C" w:rsidRDefault="00303C5C" w:rsidP="00303C5C">
      <w:pPr>
        <w:rPr>
          <w:rFonts w:cs="Arial"/>
        </w:rPr>
      </w:pPr>
      <w:r w:rsidRPr="00303C5C">
        <w:rPr>
          <w:rFonts w:cs="Arial"/>
        </w:rPr>
        <w:t xml:space="preserve">zur Jahreshauptversammlung, </w:t>
      </w:r>
      <w:r w:rsidRPr="00CB4C46">
        <w:rPr>
          <w:rFonts w:cs="Arial"/>
        </w:rPr>
        <w:t>am 06.01.20</w:t>
      </w:r>
      <w:r w:rsidR="009162FF">
        <w:rPr>
          <w:rFonts w:cs="Arial"/>
        </w:rPr>
        <w:t>25</w:t>
      </w:r>
      <w:r w:rsidRPr="00303C5C">
        <w:rPr>
          <w:rFonts w:cs="Arial"/>
        </w:rPr>
        <w:t xml:space="preserve">  im </w:t>
      </w:r>
      <w:r w:rsidR="002A3809">
        <w:rPr>
          <w:rFonts w:cs="Arial"/>
        </w:rPr>
        <w:t>Feuerwehrhaus in Ortspitz</w:t>
      </w:r>
      <w:r w:rsidRPr="00303C5C">
        <w:rPr>
          <w:rFonts w:cs="Arial"/>
        </w:rPr>
        <w:t>.</w:t>
      </w:r>
    </w:p>
    <w:p w14:paraId="4EFDE765" w14:textId="77777777" w:rsidR="00303C5C" w:rsidRPr="00303C5C" w:rsidRDefault="00303C5C" w:rsidP="00303C5C">
      <w:pPr>
        <w:rPr>
          <w:rFonts w:cs="Arial"/>
        </w:rPr>
      </w:pPr>
      <w:r w:rsidRPr="00303C5C">
        <w:rPr>
          <w:rFonts w:cs="Arial"/>
        </w:rPr>
        <w:t>Die Versammlung beginnt um 1</w:t>
      </w:r>
      <w:r w:rsidR="002A3809">
        <w:rPr>
          <w:rFonts w:cs="Arial"/>
        </w:rPr>
        <w:t>7</w:t>
      </w:r>
      <w:r w:rsidRPr="00303C5C">
        <w:rPr>
          <w:rFonts w:cs="Arial"/>
        </w:rPr>
        <w:t>:00 Uhr.</w:t>
      </w:r>
    </w:p>
    <w:p w14:paraId="7DA2EEDF" w14:textId="77777777" w:rsidR="00303C5C" w:rsidRPr="00303C5C" w:rsidRDefault="00303C5C" w:rsidP="00303C5C">
      <w:pPr>
        <w:rPr>
          <w:rFonts w:cs="Arial"/>
          <w:sz w:val="20"/>
        </w:rPr>
      </w:pPr>
    </w:p>
    <w:p w14:paraId="6EB2D167" w14:textId="77777777" w:rsidR="00303C5C" w:rsidRPr="00303C5C" w:rsidRDefault="00303C5C" w:rsidP="00303C5C">
      <w:pPr>
        <w:rPr>
          <w:rFonts w:cs="Arial"/>
          <w:b/>
          <w:bCs/>
        </w:rPr>
      </w:pPr>
      <w:r w:rsidRPr="00303C5C">
        <w:rPr>
          <w:rFonts w:cs="Arial"/>
          <w:b/>
          <w:bCs/>
        </w:rPr>
        <w:t>Auf der Tagesordnung stehen folgende Punkte:</w:t>
      </w:r>
    </w:p>
    <w:p w14:paraId="5D1847F0" w14:textId="77777777" w:rsidR="00303C5C" w:rsidRPr="00303C5C" w:rsidRDefault="00303C5C" w:rsidP="00303C5C">
      <w:pPr>
        <w:rPr>
          <w:rFonts w:cs="Arial"/>
        </w:rPr>
      </w:pPr>
    </w:p>
    <w:p w14:paraId="078CB535" w14:textId="77777777" w:rsidR="00303C5C" w:rsidRPr="0001654D" w:rsidRDefault="00303C5C" w:rsidP="00303C5C">
      <w:pPr>
        <w:rPr>
          <w:rFonts w:cs="Arial"/>
          <w:b/>
          <w:bCs/>
        </w:rPr>
      </w:pPr>
      <w:r w:rsidRPr="00303C5C">
        <w:rPr>
          <w:rFonts w:cs="Arial"/>
          <w:b/>
          <w:bCs/>
        </w:rPr>
        <w:t xml:space="preserve">      </w:t>
      </w:r>
      <w:r w:rsidRPr="0001654D">
        <w:rPr>
          <w:rFonts w:cs="Arial"/>
          <w:b/>
          <w:bCs/>
        </w:rPr>
        <w:t>Passiver Teil:</w:t>
      </w:r>
    </w:p>
    <w:p w14:paraId="3C105EC3" w14:textId="77777777" w:rsidR="00303C5C" w:rsidRPr="007850EF" w:rsidRDefault="00303C5C" w:rsidP="00303C5C">
      <w:pPr>
        <w:numPr>
          <w:ilvl w:val="0"/>
          <w:numId w:val="3"/>
        </w:numPr>
        <w:rPr>
          <w:rFonts w:cs="Arial"/>
        </w:rPr>
      </w:pPr>
      <w:r w:rsidRPr="007850EF">
        <w:rPr>
          <w:rFonts w:cs="Arial"/>
        </w:rPr>
        <w:t xml:space="preserve">Begrüßung durch den </w:t>
      </w:r>
      <w:r w:rsidR="007850EF" w:rsidRPr="007850EF">
        <w:rPr>
          <w:rFonts w:cs="Arial"/>
        </w:rPr>
        <w:t xml:space="preserve">1. </w:t>
      </w:r>
      <w:r w:rsidR="007850EF">
        <w:rPr>
          <w:rFonts w:cs="Arial"/>
        </w:rPr>
        <w:t>Vorstand</w:t>
      </w:r>
      <w:r w:rsidRPr="007850EF">
        <w:rPr>
          <w:rFonts w:cs="Arial"/>
        </w:rPr>
        <w:t xml:space="preserve"> </w:t>
      </w:r>
    </w:p>
    <w:p w14:paraId="5B1034A2" w14:textId="77777777" w:rsidR="00303C5C" w:rsidRPr="007850EF" w:rsidRDefault="00303C5C" w:rsidP="00303C5C">
      <w:pPr>
        <w:numPr>
          <w:ilvl w:val="0"/>
          <w:numId w:val="3"/>
        </w:numPr>
        <w:rPr>
          <w:rFonts w:cs="Arial"/>
        </w:rPr>
      </w:pPr>
      <w:r w:rsidRPr="007850EF">
        <w:rPr>
          <w:rFonts w:cs="Arial"/>
        </w:rPr>
        <w:t xml:space="preserve">Gedenken </w:t>
      </w:r>
      <w:r w:rsidR="00CB4C46" w:rsidRPr="007850EF">
        <w:rPr>
          <w:rFonts w:cs="Arial"/>
        </w:rPr>
        <w:t xml:space="preserve">unserer </w:t>
      </w:r>
      <w:r w:rsidR="007850EF" w:rsidRPr="007850EF">
        <w:rPr>
          <w:rFonts w:cs="Arial"/>
        </w:rPr>
        <w:t>verstorbenen Kameraden</w:t>
      </w:r>
    </w:p>
    <w:p w14:paraId="17C003DF" w14:textId="77777777" w:rsidR="00303C5C" w:rsidRPr="007850EF" w:rsidRDefault="00303C5C" w:rsidP="00303C5C">
      <w:pPr>
        <w:numPr>
          <w:ilvl w:val="0"/>
          <w:numId w:val="3"/>
        </w:numPr>
        <w:rPr>
          <w:rFonts w:cs="Arial"/>
        </w:rPr>
      </w:pPr>
      <w:r w:rsidRPr="007850EF">
        <w:rPr>
          <w:rFonts w:cs="Arial"/>
        </w:rPr>
        <w:t xml:space="preserve">Bericht des Schriftführers </w:t>
      </w:r>
    </w:p>
    <w:p w14:paraId="3C612D65" w14:textId="77777777" w:rsidR="00303C5C" w:rsidRPr="007850EF" w:rsidRDefault="00303C5C" w:rsidP="00303C5C">
      <w:pPr>
        <w:numPr>
          <w:ilvl w:val="0"/>
          <w:numId w:val="3"/>
        </w:numPr>
        <w:rPr>
          <w:rFonts w:cs="Arial"/>
        </w:rPr>
      </w:pPr>
      <w:r w:rsidRPr="007850EF">
        <w:rPr>
          <w:rFonts w:cs="Arial"/>
        </w:rPr>
        <w:t xml:space="preserve">Bericht des </w:t>
      </w:r>
      <w:r w:rsidR="007850EF">
        <w:rPr>
          <w:rFonts w:cs="Arial"/>
        </w:rPr>
        <w:t>Vorstands</w:t>
      </w:r>
      <w:r w:rsidRPr="007850EF">
        <w:rPr>
          <w:rFonts w:cs="Arial"/>
        </w:rPr>
        <w:t xml:space="preserve"> </w:t>
      </w:r>
    </w:p>
    <w:p w14:paraId="77175C0C" w14:textId="77777777" w:rsidR="00303C5C" w:rsidRPr="007850EF" w:rsidRDefault="00303C5C" w:rsidP="00303C5C">
      <w:pPr>
        <w:numPr>
          <w:ilvl w:val="0"/>
          <w:numId w:val="3"/>
        </w:numPr>
        <w:rPr>
          <w:rFonts w:cs="Arial"/>
        </w:rPr>
      </w:pPr>
      <w:r w:rsidRPr="007850EF">
        <w:rPr>
          <w:rFonts w:cs="Arial"/>
        </w:rPr>
        <w:t xml:space="preserve">Bericht des Kassiers </w:t>
      </w:r>
    </w:p>
    <w:p w14:paraId="563328D3" w14:textId="77777777" w:rsidR="00303C5C" w:rsidRDefault="00303C5C" w:rsidP="00563337">
      <w:pPr>
        <w:numPr>
          <w:ilvl w:val="0"/>
          <w:numId w:val="3"/>
        </w:numPr>
        <w:rPr>
          <w:rFonts w:cs="Arial"/>
        </w:rPr>
      </w:pPr>
      <w:r w:rsidRPr="00303C5C">
        <w:rPr>
          <w:rFonts w:cs="Arial"/>
        </w:rPr>
        <w:t>Bericht der Kassenprüfer u</w:t>
      </w:r>
      <w:r w:rsidR="00563337">
        <w:rPr>
          <w:rFonts w:cs="Arial"/>
        </w:rPr>
        <w:t>nd Entlastung der Vorstandschaft</w:t>
      </w:r>
    </w:p>
    <w:p w14:paraId="03B21939" w14:textId="77777777" w:rsidR="00666347" w:rsidRPr="009162FF" w:rsidRDefault="00666347" w:rsidP="009162FF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Neuwahl der Vorstandschaft</w:t>
      </w:r>
    </w:p>
    <w:p w14:paraId="627E48C4" w14:textId="77777777" w:rsidR="00563337" w:rsidRPr="00563337" w:rsidRDefault="00563337" w:rsidP="00563337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Wünsche und Anträge</w:t>
      </w:r>
    </w:p>
    <w:p w14:paraId="21BA75B9" w14:textId="77777777" w:rsidR="00303C5C" w:rsidRPr="0001654D" w:rsidRDefault="00303C5C" w:rsidP="00CB4C46">
      <w:pPr>
        <w:ind w:left="360"/>
        <w:rPr>
          <w:rFonts w:cs="Arial"/>
        </w:rPr>
      </w:pPr>
    </w:p>
    <w:p w14:paraId="094310FA" w14:textId="77777777" w:rsidR="00303C5C" w:rsidRPr="00563337" w:rsidRDefault="00303C5C" w:rsidP="00303C5C">
      <w:pPr>
        <w:ind w:left="360"/>
        <w:rPr>
          <w:rFonts w:cs="Arial"/>
        </w:rPr>
      </w:pPr>
    </w:p>
    <w:p w14:paraId="6CEF0755" w14:textId="77777777" w:rsidR="00303C5C" w:rsidRPr="00563337" w:rsidRDefault="00303C5C" w:rsidP="00303C5C">
      <w:pPr>
        <w:ind w:left="360"/>
        <w:rPr>
          <w:rFonts w:cs="Arial"/>
          <w:b/>
          <w:bCs/>
        </w:rPr>
      </w:pPr>
      <w:r w:rsidRPr="00563337">
        <w:rPr>
          <w:rFonts w:cs="Arial"/>
          <w:b/>
          <w:bCs/>
        </w:rPr>
        <w:t>Aktiver</w:t>
      </w:r>
      <w:r w:rsidRPr="0001654D">
        <w:rPr>
          <w:rFonts w:cs="Arial"/>
          <w:b/>
          <w:bCs/>
        </w:rPr>
        <w:t xml:space="preserve"> Teil:</w:t>
      </w:r>
    </w:p>
    <w:p w14:paraId="28F930C8" w14:textId="77777777" w:rsidR="00563337" w:rsidRPr="008A6396" w:rsidRDefault="00563337" w:rsidP="00563337">
      <w:pPr>
        <w:numPr>
          <w:ilvl w:val="0"/>
          <w:numId w:val="3"/>
        </w:numPr>
        <w:rPr>
          <w:rFonts w:cs="Arial"/>
        </w:rPr>
      </w:pPr>
      <w:r w:rsidRPr="00563337">
        <w:rPr>
          <w:rFonts w:cs="Arial"/>
        </w:rPr>
        <w:t>Grußwort</w:t>
      </w:r>
      <w:r w:rsidRPr="0001654D">
        <w:rPr>
          <w:rFonts w:cs="Arial"/>
        </w:rPr>
        <w:t xml:space="preserve"> des </w:t>
      </w:r>
      <w:r w:rsidRPr="00666347">
        <w:rPr>
          <w:rFonts w:cs="Arial"/>
        </w:rPr>
        <w:t>Bürgermeisters</w:t>
      </w:r>
      <w:r w:rsidRPr="0001654D">
        <w:rPr>
          <w:rFonts w:cs="Arial"/>
        </w:rPr>
        <w:t xml:space="preserve"> </w:t>
      </w:r>
    </w:p>
    <w:p w14:paraId="7AD12785" w14:textId="77777777" w:rsidR="00303C5C" w:rsidRDefault="00303C5C" w:rsidP="00303C5C">
      <w:pPr>
        <w:numPr>
          <w:ilvl w:val="0"/>
          <w:numId w:val="3"/>
        </w:numPr>
        <w:rPr>
          <w:rFonts w:cs="Arial"/>
        </w:rPr>
      </w:pPr>
      <w:r w:rsidRPr="00666347">
        <w:rPr>
          <w:rFonts w:cs="Arial"/>
        </w:rPr>
        <w:t>Bericht</w:t>
      </w:r>
      <w:r>
        <w:rPr>
          <w:rFonts w:cs="Arial"/>
        </w:rPr>
        <w:t xml:space="preserve"> des Kommandanten</w:t>
      </w:r>
    </w:p>
    <w:p w14:paraId="44E6025E" w14:textId="77777777" w:rsidR="009162FF" w:rsidRDefault="009162FF" w:rsidP="00303C5C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Bericht des Jugendwarts</w:t>
      </w:r>
    </w:p>
    <w:p w14:paraId="46F59D1A" w14:textId="77777777" w:rsidR="00666347" w:rsidRDefault="00666347" w:rsidP="00303C5C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Neuwahl des Adjutanten</w:t>
      </w:r>
    </w:p>
    <w:p w14:paraId="5798B6D3" w14:textId="77777777" w:rsidR="00303C5C" w:rsidRPr="0001654D" w:rsidRDefault="00303C5C" w:rsidP="00303C5C">
      <w:pPr>
        <w:numPr>
          <w:ilvl w:val="0"/>
          <w:numId w:val="3"/>
        </w:numPr>
        <w:rPr>
          <w:rFonts w:cs="Arial"/>
        </w:rPr>
      </w:pPr>
      <w:r w:rsidRPr="0001654D">
        <w:rPr>
          <w:rFonts w:cs="Arial"/>
        </w:rPr>
        <w:t xml:space="preserve">Grußworte der Führungsdienstgrade </w:t>
      </w:r>
    </w:p>
    <w:p w14:paraId="18AAA854" w14:textId="77777777" w:rsidR="00303C5C" w:rsidRPr="0001654D" w:rsidRDefault="00303C5C" w:rsidP="00303C5C">
      <w:pPr>
        <w:numPr>
          <w:ilvl w:val="0"/>
          <w:numId w:val="3"/>
        </w:numPr>
        <w:rPr>
          <w:rFonts w:cs="Arial"/>
        </w:rPr>
      </w:pPr>
      <w:r w:rsidRPr="0001654D">
        <w:rPr>
          <w:rFonts w:cs="Arial"/>
        </w:rPr>
        <w:t xml:space="preserve">Wünsche und Anträge </w:t>
      </w:r>
    </w:p>
    <w:p w14:paraId="660852AA" w14:textId="77777777" w:rsidR="00303C5C" w:rsidRPr="0001654D" w:rsidRDefault="00303C5C" w:rsidP="00303C5C">
      <w:pPr>
        <w:rPr>
          <w:rFonts w:cs="Arial"/>
        </w:rPr>
      </w:pPr>
    </w:p>
    <w:p w14:paraId="68582DC7" w14:textId="77777777" w:rsidR="00303C5C" w:rsidRPr="004B101A" w:rsidRDefault="00303C5C" w:rsidP="00303C5C">
      <w:pPr>
        <w:rPr>
          <w:rFonts w:cs="Arial"/>
        </w:rPr>
      </w:pPr>
      <w:r w:rsidRPr="00303C5C">
        <w:rPr>
          <w:rFonts w:cs="Arial"/>
        </w:rPr>
        <w:t xml:space="preserve">Die Jahreshauptversammlung ist für die aktiven Mitglieder eine Dienstversammlung. </w:t>
      </w:r>
      <w:r w:rsidR="008A1D5B">
        <w:rPr>
          <w:rFonts w:cs="Arial"/>
        </w:rPr>
        <w:t xml:space="preserve">Teilnahme ist Pflicht. </w:t>
      </w:r>
      <w:r w:rsidRPr="004B101A">
        <w:rPr>
          <w:rFonts w:cs="Arial"/>
        </w:rPr>
        <w:t>Erscheinen in Uniform.</w:t>
      </w:r>
    </w:p>
    <w:p w14:paraId="19E12C52" w14:textId="77777777" w:rsidR="00303C5C" w:rsidRPr="004B101A" w:rsidRDefault="00303C5C" w:rsidP="00303C5C">
      <w:pPr>
        <w:ind w:left="360"/>
        <w:rPr>
          <w:rFonts w:cs="Arial"/>
        </w:rPr>
      </w:pPr>
    </w:p>
    <w:p w14:paraId="6E6E1762" w14:textId="77777777" w:rsidR="00563337" w:rsidRPr="004B101A" w:rsidRDefault="00303C5C" w:rsidP="00303C5C">
      <w:pPr>
        <w:rPr>
          <w:b/>
        </w:rPr>
      </w:pPr>
      <w:r w:rsidRPr="004B101A">
        <w:rPr>
          <w:b/>
        </w:rPr>
        <w:t>Gerhard Reichold</w:t>
      </w:r>
      <w:r w:rsidR="00563337">
        <w:rPr>
          <w:b/>
        </w:rPr>
        <w:tab/>
      </w:r>
      <w:r w:rsidR="00563337">
        <w:rPr>
          <w:b/>
        </w:rPr>
        <w:tab/>
      </w:r>
      <w:r w:rsidR="00563337">
        <w:rPr>
          <w:b/>
        </w:rPr>
        <w:tab/>
      </w:r>
      <w:r w:rsidR="002A3809">
        <w:rPr>
          <w:b/>
        </w:rPr>
        <w:t>Florian Kraft</w:t>
      </w:r>
      <w:r w:rsidR="00563337" w:rsidRPr="004B101A">
        <w:rPr>
          <w:b/>
        </w:rPr>
        <w:t xml:space="preserve"> </w:t>
      </w:r>
      <w:r w:rsidR="00563337">
        <w:rPr>
          <w:b/>
        </w:rPr>
        <w:tab/>
      </w:r>
      <w:r w:rsidR="00DB607D">
        <w:rPr>
          <w:b/>
        </w:rPr>
        <w:t xml:space="preserve">    </w:t>
      </w:r>
      <w:r w:rsidR="00563337">
        <w:rPr>
          <w:b/>
        </w:rPr>
        <w:tab/>
      </w:r>
      <w:r w:rsidR="004B101A" w:rsidRPr="004B101A">
        <w:rPr>
          <w:b/>
        </w:rPr>
        <w:t>Markus Seitz</w:t>
      </w:r>
      <w:r w:rsidR="00563337">
        <w:rPr>
          <w:b/>
        </w:rPr>
        <w:tab/>
      </w:r>
      <w:r w:rsidR="00563337">
        <w:rPr>
          <w:b/>
        </w:rPr>
        <w:tab/>
      </w:r>
    </w:p>
    <w:p w14:paraId="10840364" w14:textId="77777777" w:rsidR="00303C5C" w:rsidRPr="004B101A" w:rsidRDefault="007850EF" w:rsidP="00303C5C">
      <w:pPr>
        <w:rPr>
          <w:b/>
          <w:sz w:val="20"/>
          <w:szCs w:val="20"/>
        </w:rPr>
      </w:pPr>
      <w:r w:rsidRPr="004B101A">
        <w:rPr>
          <w:b/>
          <w:sz w:val="20"/>
          <w:szCs w:val="20"/>
        </w:rPr>
        <w:t>1.</w:t>
      </w:r>
      <w:r w:rsidR="00303C5C" w:rsidRPr="004B101A">
        <w:rPr>
          <w:b/>
          <w:sz w:val="20"/>
          <w:szCs w:val="20"/>
        </w:rPr>
        <w:t>Vorstand</w:t>
      </w:r>
      <w:r w:rsidR="00563337">
        <w:rPr>
          <w:b/>
          <w:sz w:val="20"/>
          <w:szCs w:val="20"/>
        </w:rPr>
        <w:tab/>
      </w:r>
      <w:r w:rsidR="00563337">
        <w:rPr>
          <w:b/>
          <w:sz w:val="20"/>
          <w:szCs w:val="20"/>
        </w:rPr>
        <w:tab/>
      </w:r>
      <w:r w:rsidR="00563337">
        <w:rPr>
          <w:b/>
          <w:sz w:val="20"/>
          <w:szCs w:val="20"/>
        </w:rPr>
        <w:tab/>
      </w:r>
      <w:r w:rsidR="00563337">
        <w:rPr>
          <w:b/>
          <w:sz w:val="20"/>
          <w:szCs w:val="20"/>
        </w:rPr>
        <w:tab/>
        <w:t>1. Bürgermeister</w:t>
      </w:r>
      <w:r w:rsidR="00563337" w:rsidRPr="004B101A">
        <w:rPr>
          <w:b/>
          <w:sz w:val="20"/>
          <w:szCs w:val="20"/>
        </w:rPr>
        <w:t xml:space="preserve"> </w:t>
      </w:r>
      <w:r w:rsidR="00563337">
        <w:rPr>
          <w:b/>
          <w:sz w:val="20"/>
          <w:szCs w:val="20"/>
        </w:rPr>
        <w:tab/>
      </w:r>
      <w:r w:rsidR="00563337">
        <w:rPr>
          <w:b/>
          <w:sz w:val="20"/>
          <w:szCs w:val="20"/>
        </w:rPr>
        <w:tab/>
        <w:t>Ko</w:t>
      </w:r>
      <w:r w:rsidR="00563337" w:rsidRPr="004B101A">
        <w:rPr>
          <w:b/>
          <w:sz w:val="20"/>
          <w:szCs w:val="20"/>
        </w:rPr>
        <w:t>mmandant</w:t>
      </w:r>
      <w:r w:rsidR="00563337">
        <w:rPr>
          <w:b/>
          <w:sz w:val="20"/>
          <w:szCs w:val="20"/>
        </w:rPr>
        <w:tab/>
      </w:r>
      <w:r w:rsidR="00563337">
        <w:rPr>
          <w:b/>
          <w:sz w:val="20"/>
          <w:szCs w:val="20"/>
        </w:rPr>
        <w:tab/>
      </w:r>
    </w:p>
    <w:p w14:paraId="3382BF50" w14:textId="77777777" w:rsidR="00303C5C" w:rsidRPr="00070441" w:rsidRDefault="00303C5C">
      <w:pPr>
        <w:rPr>
          <w:rFonts w:ascii="Arial" w:hAnsi="Arial" w:cs="Arial"/>
          <w:b/>
          <w:sz w:val="22"/>
          <w:szCs w:val="22"/>
        </w:rPr>
      </w:pPr>
    </w:p>
    <w:sectPr w:rsidR="00303C5C" w:rsidRPr="00070441" w:rsidSect="00354BC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0611" w14:textId="77777777" w:rsidR="00E355B8" w:rsidRDefault="00E355B8" w:rsidP="009F6AB7">
      <w:r>
        <w:separator/>
      </w:r>
    </w:p>
  </w:endnote>
  <w:endnote w:type="continuationSeparator" w:id="0">
    <w:p w14:paraId="7D2F9BED" w14:textId="77777777" w:rsidR="00E355B8" w:rsidRDefault="00E355B8" w:rsidP="009F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5BC5" w14:textId="77777777" w:rsidR="009F6AB7" w:rsidRPr="009B328E" w:rsidRDefault="009F6AB7">
    <w:pPr>
      <w:pStyle w:val="Fuzeile"/>
      <w:rPr>
        <w:sz w:val="16"/>
        <w:szCs w:val="16"/>
      </w:rPr>
    </w:pPr>
    <w:r w:rsidRPr="009B328E">
      <w:rPr>
        <w:sz w:val="16"/>
        <w:szCs w:val="16"/>
      </w:rPr>
      <w:t>Freiwillige Feuerwehr Ortspitz Seidmar e.V.</w:t>
    </w:r>
  </w:p>
  <w:p w14:paraId="2BFF7394" w14:textId="77777777" w:rsidR="009F6AB7" w:rsidRPr="009B328E" w:rsidRDefault="009F6AB7" w:rsidP="009F6AB7">
    <w:pPr>
      <w:pStyle w:val="Fuzeile"/>
      <w:rPr>
        <w:sz w:val="16"/>
        <w:szCs w:val="16"/>
      </w:rPr>
    </w:pPr>
    <w:r w:rsidRPr="009B328E">
      <w:rPr>
        <w:sz w:val="16"/>
        <w:szCs w:val="16"/>
      </w:rPr>
      <w:t>1. Vorstand Gerhard Reichold</w:t>
    </w:r>
  </w:p>
  <w:p w14:paraId="0201B489" w14:textId="77777777" w:rsidR="009F6AB7" w:rsidRPr="009B328E" w:rsidRDefault="009F6AB7" w:rsidP="009F6AB7">
    <w:pPr>
      <w:pStyle w:val="Fuzeile"/>
      <w:rPr>
        <w:sz w:val="16"/>
        <w:szCs w:val="16"/>
      </w:rPr>
    </w:pPr>
    <w:r w:rsidRPr="009B328E">
      <w:rPr>
        <w:sz w:val="16"/>
        <w:szCs w:val="16"/>
      </w:rPr>
      <w:t>Ortspitz 14</w:t>
    </w:r>
  </w:p>
  <w:p w14:paraId="16778EFD" w14:textId="77777777" w:rsidR="009F6AB7" w:rsidRPr="009B328E" w:rsidRDefault="009F6AB7" w:rsidP="009F6AB7">
    <w:pPr>
      <w:pStyle w:val="Fuzeile"/>
      <w:rPr>
        <w:sz w:val="16"/>
        <w:szCs w:val="16"/>
      </w:rPr>
    </w:pPr>
    <w:r w:rsidRPr="009B328E">
      <w:rPr>
        <w:sz w:val="16"/>
        <w:szCs w:val="16"/>
      </w:rPr>
      <w:t>91359 Leutenbach</w:t>
    </w:r>
  </w:p>
  <w:p w14:paraId="03B541A1" w14:textId="77777777" w:rsidR="009F6AB7" w:rsidRPr="009B328E" w:rsidRDefault="009F6AB7" w:rsidP="009F6AB7">
    <w:pPr>
      <w:pStyle w:val="Fuzeile"/>
      <w:rPr>
        <w:sz w:val="16"/>
        <w:szCs w:val="16"/>
      </w:rPr>
    </w:pPr>
    <w:r w:rsidRPr="009B328E">
      <w:rPr>
        <w:sz w:val="16"/>
        <w:szCs w:val="16"/>
      </w:rPr>
      <w:t>Tel: 09197 / 917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65A1" w14:textId="77777777" w:rsidR="00E355B8" w:rsidRDefault="00E355B8" w:rsidP="009F6AB7">
      <w:r>
        <w:separator/>
      </w:r>
    </w:p>
  </w:footnote>
  <w:footnote w:type="continuationSeparator" w:id="0">
    <w:p w14:paraId="68166605" w14:textId="77777777" w:rsidR="00E355B8" w:rsidRDefault="00E355B8" w:rsidP="009F6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D7B8" w14:textId="77777777" w:rsidR="00070441" w:rsidRPr="00FC6E73" w:rsidRDefault="00070441" w:rsidP="00070441">
    <w:pPr>
      <w:rPr>
        <w:rFonts w:ascii="Copperplate Gothic Bold" w:hAnsi="Copperplate Gothic Bold" w:cs="Andalus"/>
        <w:b/>
        <w:sz w:val="52"/>
        <w:szCs w:val="52"/>
      </w:rPr>
    </w:pPr>
    <w:r w:rsidRPr="00FC6E73">
      <w:rPr>
        <w:rFonts w:ascii="Copperplate Gothic Bold" w:hAnsi="Copperplate Gothic Bold" w:cs="Andalus"/>
        <w:b/>
        <w:sz w:val="52"/>
        <w:szCs w:val="52"/>
      </w:rPr>
      <w:t>Freiwillige Feuerwehr</w:t>
    </w:r>
  </w:p>
  <w:p w14:paraId="1C3DB1B8" w14:textId="42369C8F" w:rsidR="00070441" w:rsidRPr="00FC6E73" w:rsidRDefault="009B7BAA" w:rsidP="00070441">
    <w:pPr>
      <w:rPr>
        <w:rFonts w:ascii="Copperplate Gothic Bold" w:hAnsi="Copperplate Gothic Bold" w:cs="Andalus"/>
        <w:b/>
        <w:sz w:val="52"/>
        <w:szCs w:val="52"/>
      </w:rPr>
    </w:pPr>
    <w:r>
      <w:rPr>
        <w:rFonts w:ascii="Copperplate Gothic Bold" w:hAnsi="Copperplate Gothic Bold" w:cs="Andalus"/>
        <w:b/>
        <w:noProof/>
        <w:sz w:val="52"/>
        <w:szCs w:val="52"/>
      </w:rPr>
      <w:drawing>
        <wp:anchor distT="0" distB="0" distL="114300" distR="114300" simplePos="0" relativeHeight="251657728" behindDoc="0" locked="0" layoutInCell="1" allowOverlap="1" wp14:anchorId="288A177F" wp14:editId="33258A47">
          <wp:simplePos x="0" y="0"/>
          <wp:positionH relativeFrom="column">
            <wp:posOffset>4981575</wp:posOffset>
          </wp:positionH>
          <wp:positionV relativeFrom="paragraph">
            <wp:posOffset>-400050</wp:posOffset>
          </wp:positionV>
          <wp:extent cx="1019175" cy="1312545"/>
          <wp:effectExtent l="0" t="0" r="0" b="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1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441" w:rsidRPr="00FC6E73">
      <w:rPr>
        <w:rFonts w:ascii="Copperplate Gothic Bold" w:hAnsi="Copperplate Gothic Bold" w:cs="Andalus"/>
        <w:b/>
        <w:sz w:val="52"/>
        <w:szCs w:val="52"/>
      </w:rPr>
      <w:t xml:space="preserve">Ortspitz – Seidmar </w:t>
    </w:r>
  </w:p>
  <w:p w14:paraId="05D7ADB3" w14:textId="77777777" w:rsidR="00070441" w:rsidRDefault="000704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7C2A"/>
    <w:multiLevelType w:val="hybridMultilevel"/>
    <w:tmpl w:val="6966D4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D63F0"/>
    <w:multiLevelType w:val="hybridMultilevel"/>
    <w:tmpl w:val="8F68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00431"/>
    <w:multiLevelType w:val="hybridMultilevel"/>
    <w:tmpl w:val="FED25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73"/>
    <w:rsid w:val="0002747B"/>
    <w:rsid w:val="00070441"/>
    <w:rsid w:val="000D0BD7"/>
    <w:rsid w:val="000E3D36"/>
    <w:rsid w:val="000E5219"/>
    <w:rsid w:val="0015765B"/>
    <w:rsid w:val="001A53A3"/>
    <w:rsid w:val="001A5B50"/>
    <w:rsid w:val="001E632E"/>
    <w:rsid w:val="002039EB"/>
    <w:rsid w:val="002054BC"/>
    <w:rsid w:val="00235FFF"/>
    <w:rsid w:val="002460D0"/>
    <w:rsid w:val="0028605A"/>
    <w:rsid w:val="002A0C2B"/>
    <w:rsid w:val="002A1107"/>
    <w:rsid w:val="002A3809"/>
    <w:rsid w:val="002B1E35"/>
    <w:rsid w:val="002D1953"/>
    <w:rsid w:val="00303C5C"/>
    <w:rsid w:val="003150DA"/>
    <w:rsid w:val="00342398"/>
    <w:rsid w:val="00354BC9"/>
    <w:rsid w:val="00375C87"/>
    <w:rsid w:val="003B283F"/>
    <w:rsid w:val="003C3ABE"/>
    <w:rsid w:val="00451230"/>
    <w:rsid w:val="0045290E"/>
    <w:rsid w:val="0046104C"/>
    <w:rsid w:val="004B101A"/>
    <w:rsid w:val="004C5C90"/>
    <w:rsid w:val="004E79AA"/>
    <w:rsid w:val="00556BB1"/>
    <w:rsid w:val="00561692"/>
    <w:rsid w:val="00563337"/>
    <w:rsid w:val="00593746"/>
    <w:rsid w:val="005D537B"/>
    <w:rsid w:val="005F0597"/>
    <w:rsid w:val="00603D8C"/>
    <w:rsid w:val="00635942"/>
    <w:rsid w:val="00666347"/>
    <w:rsid w:val="00687E66"/>
    <w:rsid w:val="006E7822"/>
    <w:rsid w:val="006F20E3"/>
    <w:rsid w:val="006F6BDE"/>
    <w:rsid w:val="0072443B"/>
    <w:rsid w:val="00775A4F"/>
    <w:rsid w:val="007850EF"/>
    <w:rsid w:val="007B42DC"/>
    <w:rsid w:val="00806D37"/>
    <w:rsid w:val="00814DA7"/>
    <w:rsid w:val="00830CEC"/>
    <w:rsid w:val="0086452C"/>
    <w:rsid w:val="008770A0"/>
    <w:rsid w:val="00893A36"/>
    <w:rsid w:val="008A1D5B"/>
    <w:rsid w:val="008A6396"/>
    <w:rsid w:val="009139E4"/>
    <w:rsid w:val="009162FF"/>
    <w:rsid w:val="00927225"/>
    <w:rsid w:val="009B328E"/>
    <w:rsid w:val="009B7BAA"/>
    <w:rsid w:val="009F3256"/>
    <w:rsid w:val="009F6AB7"/>
    <w:rsid w:val="00A070C7"/>
    <w:rsid w:val="00A24D96"/>
    <w:rsid w:val="00AA5005"/>
    <w:rsid w:val="00AC2AF2"/>
    <w:rsid w:val="00B25BC4"/>
    <w:rsid w:val="00B61E7E"/>
    <w:rsid w:val="00B64FFA"/>
    <w:rsid w:val="00BE3F34"/>
    <w:rsid w:val="00C20B2B"/>
    <w:rsid w:val="00C77D84"/>
    <w:rsid w:val="00CB4C46"/>
    <w:rsid w:val="00CC0158"/>
    <w:rsid w:val="00CD21C5"/>
    <w:rsid w:val="00CF54F9"/>
    <w:rsid w:val="00D055E0"/>
    <w:rsid w:val="00D5175D"/>
    <w:rsid w:val="00D520A0"/>
    <w:rsid w:val="00D60145"/>
    <w:rsid w:val="00DB607D"/>
    <w:rsid w:val="00DE738E"/>
    <w:rsid w:val="00DF5A68"/>
    <w:rsid w:val="00E355B8"/>
    <w:rsid w:val="00E527F2"/>
    <w:rsid w:val="00E809F1"/>
    <w:rsid w:val="00E85938"/>
    <w:rsid w:val="00EA0021"/>
    <w:rsid w:val="00ED2BFB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EB2A2A"/>
  <w15:chartTrackingRefBased/>
  <w15:docId w15:val="{D75BCDC0-7BA7-4E67-8AFD-E25E0FE4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D537B"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FC6E73"/>
    <w:rPr>
      <w:b/>
      <w:bCs/>
    </w:rPr>
  </w:style>
  <w:style w:type="character" w:styleId="Hervorhebung">
    <w:name w:val="Emphasis"/>
    <w:qFormat/>
    <w:rsid w:val="00FC6E73"/>
    <w:rPr>
      <w:i/>
      <w:iCs/>
    </w:rPr>
  </w:style>
  <w:style w:type="paragraph" w:styleId="Kopfzeile">
    <w:name w:val="header"/>
    <w:basedOn w:val="Standard"/>
    <w:link w:val="KopfzeileZchn"/>
    <w:rsid w:val="009F6AB7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rsid w:val="009F6AB7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rsid w:val="009F6AB7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rsid w:val="009F6AB7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rsid w:val="006663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634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GEA Group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Client</dc:creator>
  <cp:keywords/>
  <cp:lastModifiedBy>Gerhard_R@outlook.de</cp:lastModifiedBy>
  <cp:revision>2</cp:revision>
  <cp:lastPrinted>2012-12-09T14:19:00Z</cp:lastPrinted>
  <dcterms:created xsi:type="dcterms:W3CDTF">2024-12-05T14:08:00Z</dcterms:created>
  <dcterms:modified xsi:type="dcterms:W3CDTF">2024-12-05T14:08:00Z</dcterms:modified>
</cp:coreProperties>
</file>